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6CB" w:rsidRPr="001015D2" w:rsidRDefault="001015D2" w:rsidP="001015D2">
      <w:pPr>
        <w:jc w:val="center"/>
        <w:rPr>
          <w:b/>
        </w:rPr>
      </w:pPr>
      <w:r w:rsidRPr="001015D2">
        <w:rPr>
          <w:b/>
        </w:rPr>
        <w:t xml:space="preserve">Informacja  Zarządu- Kadra  Młodzika  </w:t>
      </w:r>
    </w:p>
    <w:p w:rsidR="00AE66CB" w:rsidRDefault="00237937">
      <w:r>
        <w:t xml:space="preserve">Dotyczy   :    </w:t>
      </w:r>
      <w:r w:rsidR="00AE66CB">
        <w:t xml:space="preserve">Kwoty  dofinansowania   do   turniejów  Ciechanów  i  Brok   </w:t>
      </w:r>
    </w:p>
    <w:p w:rsidR="00AE66CB" w:rsidRDefault="00AE66CB">
      <w:r>
        <w:t xml:space="preserve">Kadra  młodzików  </w:t>
      </w:r>
    </w:p>
    <w:tbl>
      <w:tblPr>
        <w:tblpPr w:leftFromText="141" w:rightFromText="141" w:vertAnchor="page" w:horzAnchor="margin" w:tblpY="2941"/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1203"/>
        <w:gridCol w:w="1013"/>
        <w:gridCol w:w="2385"/>
        <w:gridCol w:w="1842"/>
        <w:gridCol w:w="1691"/>
      </w:tblGrid>
      <w:tr w:rsidR="00237937" w:rsidRPr="003418F3" w:rsidTr="00237937">
        <w:trPr>
          <w:trHeight w:val="315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3418F3" w:rsidRDefault="00237937" w:rsidP="002379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1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Imię 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Ciechanów  MMM</w:t>
            </w:r>
          </w:p>
          <w:p w:rsidR="00237937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14-16.09.   </w:t>
            </w:r>
          </w:p>
          <w:p w:rsidR="00237937" w:rsidRPr="003418F3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 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Brok    Eliminacje</w:t>
            </w:r>
          </w:p>
          <w:p w:rsidR="00237937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24-30.09  </w:t>
            </w:r>
          </w:p>
          <w:p w:rsidR="00237937" w:rsidRPr="003418F3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237937" w:rsidRPr="003418F3" w:rsidTr="00237937">
        <w:trPr>
          <w:trHeight w:val="31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AE66CB" w:rsidRDefault="00237937" w:rsidP="002379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E66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Filipiak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Magda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UKS Trzydziestka  Olsztyn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</w:tr>
      <w:tr w:rsidR="00237937" w:rsidRPr="003418F3" w:rsidTr="00237937">
        <w:trPr>
          <w:trHeight w:val="31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AE66CB" w:rsidRDefault="00237937" w:rsidP="002379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E66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Woźniak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41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KSz</w:t>
            </w:r>
            <w:proofErr w:type="spellEnd"/>
            <w:r w:rsidRPr="00341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Hetman -Pionier Kętrzyn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</w:tr>
      <w:tr w:rsidR="00237937" w:rsidRPr="003418F3" w:rsidTr="00237937">
        <w:trPr>
          <w:trHeight w:val="31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AE66CB" w:rsidRDefault="00237937" w:rsidP="002379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E66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Kraśniewski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Maciej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UKS  Uzdowo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</w:tr>
      <w:tr w:rsidR="00237937" w:rsidRPr="003418F3" w:rsidTr="00237937">
        <w:trPr>
          <w:trHeight w:val="31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AE66CB" w:rsidRDefault="00237937" w:rsidP="002379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E66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41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Dziodko</w:t>
            </w:r>
            <w:proofErr w:type="spellEnd"/>
            <w:r w:rsidRPr="00341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Wiktoria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41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KSz</w:t>
            </w:r>
            <w:proofErr w:type="spellEnd"/>
            <w:r w:rsidRPr="00341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Hetman Nowe  Miasto  Lubawskie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</w:tr>
      <w:tr w:rsidR="00237937" w:rsidRPr="003418F3" w:rsidTr="00237937">
        <w:trPr>
          <w:trHeight w:val="31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AE66CB" w:rsidRDefault="00237937" w:rsidP="002379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E66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Fil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Grzegorz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41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KSz</w:t>
            </w:r>
            <w:proofErr w:type="spellEnd"/>
            <w:r w:rsidRPr="00341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"Debiut" GCK  Giżycko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</w:tr>
      <w:tr w:rsidR="00237937" w:rsidRPr="003418F3" w:rsidTr="00237937">
        <w:trPr>
          <w:trHeight w:val="31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AE66CB" w:rsidRDefault="00237937" w:rsidP="002379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E66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Zielonka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Adam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MLKS  Ostródzianka Ostróda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</w:tr>
      <w:tr w:rsidR="00237937" w:rsidRPr="003418F3" w:rsidTr="00237937">
        <w:trPr>
          <w:trHeight w:val="31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AE66CB" w:rsidRDefault="00237937" w:rsidP="002379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E66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Kieszek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Weronika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KSz</w:t>
            </w:r>
            <w:proofErr w:type="spellEnd"/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Hetman -Pionier Kętrzyn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</w:tr>
      <w:tr w:rsidR="00237937" w:rsidRPr="003418F3" w:rsidTr="00237937">
        <w:trPr>
          <w:trHeight w:val="31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AE66CB" w:rsidRDefault="00237937" w:rsidP="002379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E66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Owierczuk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Szymon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KSz</w:t>
            </w:r>
            <w:proofErr w:type="spellEnd"/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Hetman -Pionier Kętrzyn</w:t>
            </w:r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</w:tcPr>
          <w:p w:rsidR="00237937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69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</w:tcPr>
          <w:p w:rsidR="00237937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</w:tr>
      <w:tr w:rsidR="00237937" w:rsidRPr="003418F3" w:rsidTr="00237937">
        <w:trPr>
          <w:trHeight w:val="31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AE66CB" w:rsidRDefault="00237937" w:rsidP="002379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E66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Zapałowska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Wiktoria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MLKS  Ostródzianka Ostróda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</w:tr>
      <w:tr w:rsidR="00237937" w:rsidRPr="003418F3" w:rsidTr="00237937">
        <w:trPr>
          <w:trHeight w:val="31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AE66CB" w:rsidRDefault="00237937" w:rsidP="002379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E66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Grądzki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Artur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KSz</w:t>
            </w:r>
            <w:proofErr w:type="spellEnd"/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Hetman -Pionier Kętrzyn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</w:tr>
      <w:tr w:rsidR="00237937" w:rsidRPr="003418F3" w:rsidTr="00237937">
        <w:trPr>
          <w:trHeight w:val="31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937" w:rsidRPr="00AE66CB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E6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Suchocki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UKS  Dziesiątka  Olsztyn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</w:tr>
      <w:tr w:rsidR="00237937" w:rsidRPr="003418F3" w:rsidTr="00237937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937" w:rsidRPr="00AE66CB" w:rsidRDefault="00237937" w:rsidP="002379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E66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Przybylski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Jan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1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Skoczek  Elbląg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937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937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</w:tr>
      <w:tr w:rsidR="00237937" w:rsidRPr="003418F3" w:rsidTr="00237937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937" w:rsidRPr="00AE66CB" w:rsidRDefault="00237937" w:rsidP="002379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937" w:rsidRPr="003418F3" w:rsidRDefault="00237937" w:rsidP="002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Suma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937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1840  zł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937" w:rsidRDefault="00237937" w:rsidP="002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5400 zł</w:t>
            </w:r>
          </w:p>
        </w:tc>
      </w:tr>
    </w:tbl>
    <w:p w:rsidR="00AE66CB" w:rsidRDefault="00AE66CB"/>
    <w:p w:rsidR="00AE66CB" w:rsidRDefault="00AE66CB" w:rsidP="00AE66CB"/>
    <w:p w:rsidR="001015D2" w:rsidRDefault="00AE66CB" w:rsidP="00AE66CB">
      <w:r>
        <w:t xml:space="preserve">Odpłatność  zawodnika  administracyjno-organizacyjna  </w:t>
      </w:r>
      <w:r w:rsidR="00C92547">
        <w:t xml:space="preserve">  </w:t>
      </w:r>
      <w:r>
        <w:t xml:space="preserve">50  zł  -  2  turnieje.  </w:t>
      </w:r>
    </w:p>
    <w:p w:rsidR="001015D2" w:rsidRDefault="001015D2" w:rsidP="00AE66CB">
      <w:r>
        <w:t xml:space="preserve">Wpłata  na  konto  WMZSZACH      do  10.09.2018r       </w:t>
      </w:r>
    </w:p>
    <w:p w:rsidR="00AE66CB" w:rsidRDefault="001015D2" w:rsidP="00AE66CB">
      <w:r>
        <w:t xml:space="preserve">Nr  konta    </w:t>
      </w:r>
      <w:proofErr w:type="spellStart"/>
      <w:r>
        <w:t>Credit</w:t>
      </w:r>
      <w:proofErr w:type="spellEnd"/>
      <w:r>
        <w:t xml:space="preserve">  </w:t>
      </w:r>
      <w:proofErr w:type="spellStart"/>
      <w:r>
        <w:t>Agricole</w:t>
      </w:r>
      <w:proofErr w:type="spellEnd"/>
      <w:r>
        <w:t xml:space="preserve">    </w:t>
      </w:r>
      <w:r>
        <w:t>22 1940 1076 3085 3997 0000 0000</w:t>
      </w:r>
    </w:p>
    <w:p w:rsidR="001015D2" w:rsidRDefault="001015D2" w:rsidP="00AE66CB">
      <w:r>
        <w:t xml:space="preserve">W   Ciechanowie  i   Broku   kierownikiem  i  opiekunem   ekipy  będzie  Robert  </w:t>
      </w:r>
      <w:proofErr w:type="spellStart"/>
      <w:r>
        <w:t>Dziodko</w:t>
      </w:r>
      <w:proofErr w:type="spellEnd"/>
      <w:r>
        <w:t>-   istnieje  możliwość  oddania  mu  zawodnika  pod  opiekę  bez  konieczności  pobytu  rodzica</w:t>
      </w:r>
      <w:r w:rsidR="00237937">
        <w:t xml:space="preserve"> (koszty  ponosi  WMZSZACH)</w:t>
      </w:r>
      <w:bookmarkStart w:id="0" w:name="_GoBack"/>
      <w:bookmarkEnd w:id="0"/>
      <w:r>
        <w:t xml:space="preserve">.  </w:t>
      </w:r>
    </w:p>
    <w:p w:rsidR="001015D2" w:rsidRDefault="001015D2" w:rsidP="00AE66CB">
      <w:r>
        <w:t xml:space="preserve">Dotyczy  to  również  pozostałych   zawodników  nie  będących w  Kadrze  młodzika.   </w:t>
      </w:r>
    </w:p>
    <w:p w:rsidR="001015D2" w:rsidRDefault="001015D2" w:rsidP="00AE66CB"/>
    <w:p w:rsidR="001015D2" w:rsidRDefault="001015D2" w:rsidP="00AE66CB">
      <w:r>
        <w:t xml:space="preserve">1.Turniej  w  Ciechanowie   </w:t>
      </w:r>
    </w:p>
    <w:p w:rsidR="001015D2" w:rsidRDefault="001015D2" w:rsidP="00AE66CB">
      <w:r>
        <w:t xml:space="preserve">Zawodnicy  uczestniczący  w turnieju  proszeni  są   dostarczenie  Kierownikowi  ekipy   Robertowi  </w:t>
      </w:r>
      <w:proofErr w:type="spellStart"/>
      <w:r>
        <w:t>Dziodko</w:t>
      </w:r>
      <w:proofErr w:type="spellEnd"/>
      <w:r>
        <w:t xml:space="preserve">  faktury  w  wysokości  160  zł   -  o  treści   </w:t>
      </w:r>
    </w:p>
    <w:p w:rsidR="001015D2" w:rsidRDefault="001015D2" w:rsidP="00AE66CB">
      <w:r>
        <w:t xml:space="preserve">Opłata  za   udział    ……………………………………………………………..   w  turnieju  MMM   Ciechanów  14-16.09.2018r  </w:t>
      </w:r>
    </w:p>
    <w:p w:rsidR="001015D2" w:rsidRDefault="001015D2" w:rsidP="00AE66CB">
      <w:r>
        <w:lastRenderedPageBreak/>
        <w:t xml:space="preserve">2. Turniej  Brok   </w:t>
      </w:r>
    </w:p>
    <w:p w:rsidR="001015D2" w:rsidRDefault="001015D2" w:rsidP="00AE66CB">
      <w:r>
        <w:t xml:space="preserve">Zawodnicy   -  kluby  opłacają   tylko   90 zł  z  kwoty  540  zł (  całość   kosztów   zakwaterowania   i  wyżywienia)   pozostałą  część  opłacona  zostanie  przez  WMZSZACH.  </w:t>
      </w:r>
    </w:p>
    <w:p w:rsidR="00237937" w:rsidRDefault="001015D2" w:rsidP="00AE66CB">
      <w:r>
        <w:t>Wszelkie  informacje   odnośnie  wyjazdu  można  uzysk</w:t>
      </w:r>
      <w:r w:rsidR="00237937">
        <w:t xml:space="preserve">ać  </w:t>
      </w:r>
      <w:r>
        <w:t xml:space="preserve">  od </w:t>
      </w:r>
    </w:p>
    <w:p w:rsidR="001015D2" w:rsidRDefault="001015D2" w:rsidP="00AE66CB">
      <w:r>
        <w:t xml:space="preserve"> Kiero</w:t>
      </w:r>
      <w:r w:rsidR="00237937">
        <w:t>w</w:t>
      </w:r>
      <w:r>
        <w:t xml:space="preserve">nika  ekipy   </w:t>
      </w:r>
      <w:r w:rsidR="00237937">
        <w:t xml:space="preserve">- członek  Zarządu  </w:t>
      </w:r>
    </w:p>
    <w:p w:rsidR="001015D2" w:rsidRPr="00237937" w:rsidRDefault="001015D2" w:rsidP="00AE66CB">
      <w:pPr>
        <w:rPr>
          <w:b/>
        </w:rPr>
      </w:pPr>
      <w:r w:rsidRPr="00237937">
        <w:rPr>
          <w:b/>
        </w:rPr>
        <w:t xml:space="preserve">Robert  </w:t>
      </w:r>
      <w:proofErr w:type="spellStart"/>
      <w:r w:rsidRPr="00237937">
        <w:rPr>
          <w:b/>
        </w:rPr>
        <w:t>Dziodko</w:t>
      </w:r>
      <w:proofErr w:type="spellEnd"/>
      <w:r w:rsidRPr="00237937">
        <w:rPr>
          <w:b/>
        </w:rPr>
        <w:t xml:space="preserve">     tel.   </w:t>
      </w:r>
      <w:r w:rsidR="00237937" w:rsidRPr="00237937">
        <w:rPr>
          <w:b/>
        </w:rPr>
        <w:t xml:space="preserve">506288619      lub   email:  </w:t>
      </w:r>
      <w:hyperlink r:id="rId4" w:history="1">
        <w:r w:rsidR="00237937" w:rsidRPr="00237937">
          <w:rPr>
            <w:rStyle w:val="Hipercze"/>
            <w:b/>
          </w:rPr>
          <w:t>dziodas@poczta.onet.pl</w:t>
        </w:r>
      </w:hyperlink>
      <w:r w:rsidR="00237937" w:rsidRPr="00237937">
        <w:rPr>
          <w:b/>
        </w:rPr>
        <w:t xml:space="preserve">       lub  </w:t>
      </w:r>
    </w:p>
    <w:p w:rsidR="00237937" w:rsidRDefault="00237937" w:rsidP="00AE66CB">
      <w:r>
        <w:t xml:space="preserve">Koordynatora  Kadry  młodzika      </w:t>
      </w:r>
    </w:p>
    <w:p w:rsidR="00237937" w:rsidRPr="00237937" w:rsidRDefault="00237937" w:rsidP="00AE66CB">
      <w:pPr>
        <w:rPr>
          <w:b/>
        </w:rPr>
      </w:pPr>
      <w:r w:rsidRPr="00237937">
        <w:rPr>
          <w:b/>
        </w:rPr>
        <w:t>Waldemara  Kozłowskiego   604469001  ,    wkozlowski@xl.wp.pl</w:t>
      </w:r>
    </w:p>
    <w:p w:rsidR="00237937" w:rsidRDefault="00237937" w:rsidP="00AE66CB"/>
    <w:p w:rsidR="00237937" w:rsidRDefault="00237937" w:rsidP="00AE66CB"/>
    <w:p w:rsidR="001015D2" w:rsidRDefault="001015D2" w:rsidP="00AE66CB"/>
    <w:p w:rsidR="001015D2" w:rsidRDefault="001015D2" w:rsidP="00AE66CB"/>
    <w:p w:rsidR="00AE66CB" w:rsidRDefault="00AE66CB" w:rsidP="00AE66CB"/>
    <w:sectPr w:rsidR="00AE6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CB"/>
    <w:rsid w:val="001015D2"/>
    <w:rsid w:val="00237937"/>
    <w:rsid w:val="00AE66CB"/>
    <w:rsid w:val="00C9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946A"/>
  <w15:chartTrackingRefBased/>
  <w15:docId w15:val="{4676B6E8-F806-493F-94E6-DD8C4C03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79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79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iodas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3</cp:revision>
  <dcterms:created xsi:type="dcterms:W3CDTF">2018-08-29T11:09:00Z</dcterms:created>
  <dcterms:modified xsi:type="dcterms:W3CDTF">2018-09-02T17:46:00Z</dcterms:modified>
</cp:coreProperties>
</file>