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57" w:rsidRPr="00A44844" w:rsidRDefault="009C1C57" w:rsidP="009C1C57">
      <w:pPr>
        <w:spacing w:after="0" w:line="240" w:lineRule="auto"/>
        <w:jc w:val="center"/>
        <w:rPr>
          <w:b/>
          <w:sz w:val="28"/>
          <w:szCs w:val="28"/>
        </w:rPr>
      </w:pPr>
      <w:r w:rsidRPr="00A44844">
        <w:rPr>
          <w:b/>
          <w:sz w:val="28"/>
          <w:szCs w:val="28"/>
        </w:rPr>
        <w:t>Autoprezentacja</w:t>
      </w:r>
    </w:p>
    <w:p w:rsidR="009C1C57" w:rsidRPr="00A44844" w:rsidRDefault="009C1C57" w:rsidP="009C1C57">
      <w:pPr>
        <w:spacing w:after="0" w:line="240" w:lineRule="auto"/>
        <w:jc w:val="center"/>
        <w:rPr>
          <w:sz w:val="28"/>
          <w:szCs w:val="28"/>
        </w:rPr>
      </w:pPr>
      <w:r w:rsidRPr="00A44844">
        <w:rPr>
          <w:sz w:val="28"/>
          <w:szCs w:val="28"/>
        </w:rPr>
        <w:t xml:space="preserve">Kandydata  na  Prezesa  </w:t>
      </w:r>
      <w:proofErr w:type="spellStart"/>
      <w:r w:rsidRPr="00A44844">
        <w:rPr>
          <w:sz w:val="28"/>
          <w:szCs w:val="28"/>
        </w:rPr>
        <w:t>WMZSZach</w:t>
      </w:r>
      <w:proofErr w:type="spellEnd"/>
      <w:r w:rsidR="00D94114" w:rsidRPr="00A44844">
        <w:rPr>
          <w:sz w:val="28"/>
          <w:szCs w:val="28"/>
        </w:rPr>
        <w:t xml:space="preserve"> 2018r</w:t>
      </w:r>
    </w:p>
    <w:p w:rsidR="009C1C57" w:rsidRPr="00A44844" w:rsidRDefault="005C343D" w:rsidP="009C1C57">
      <w:pPr>
        <w:spacing w:after="0" w:line="240" w:lineRule="auto"/>
        <w:jc w:val="center"/>
        <w:rPr>
          <w:sz w:val="28"/>
          <w:szCs w:val="28"/>
        </w:rPr>
      </w:pPr>
      <w:r w:rsidRPr="00A44844">
        <w:rPr>
          <w:sz w:val="28"/>
          <w:szCs w:val="28"/>
        </w:rPr>
        <w:t>Dr Waldemar</w:t>
      </w:r>
      <w:r w:rsidR="009C1C57" w:rsidRPr="00A44844">
        <w:rPr>
          <w:sz w:val="28"/>
          <w:szCs w:val="28"/>
        </w:rPr>
        <w:t xml:space="preserve">  Kozłowski</w:t>
      </w:r>
      <w:r w:rsidRPr="00A44844">
        <w:rPr>
          <w:sz w:val="28"/>
          <w:szCs w:val="28"/>
        </w:rPr>
        <w:t xml:space="preserve"> -  Mistrz  </w:t>
      </w:r>
      <w:proofErr w:type="spellStart"/>
      <w:r w:rsidRPr="00A44844">
        <w:rPr>
          <w:sz w:val="28"/>
          <w:szCs w:val="28"/>
        </w:rPr>
        <w:t>Fide</w:t>
      </w:r>
      <w:proofErr w:type="spellEnd"/>
      <w:r w:rsidRPr="00A44844">
        <w:rPr>
          <w:sz w:val="28"/>
          <w:szCs w:val="28"/>
        </w:rPr>
        <w:t xml:space="preserve">  </w:t>
      </w:r>
    </w:p>
    <w:p w:rsidR="009C1C57" w:rsidRDefault="009C1C57" w:rsidP="009C1C57">
      <w:pPr>
        <w:spacing w:after="0" w:line="240" w:lineRule="auto"/>
        <w:jc w:val="center"/>
        <w:rPr>
          <w:sz w:val="36"/>
          <w:szCs w:val="36"/>
        </w:rPr>
      </w:pPr>
      <w:r w:rsidRPr="00502F4E">
        <w:rPr>
          <w:noProof/>
          <w:lang w:eastAsia="pl-PL"/>
        </w:rPr>
        <w:drawing>
          <wp:inline distT="0" distB="0" distL="0" distR="0" wp14:anchorId="73D52345" wp14:editId="52B70906">
            <wp:extent cx="2028825" cy="1371600"/>
            <wp:effectExtent l="0" t="0" r="9525" b="0"/>
            <wp:docPr id="1" name="Obraz 1" descr="dzdjęcie całoś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djęcie całoś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34" w:rsidRPr="00D332AC" w:rsidRDefault="00C839AB" w:rsidP="0072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9AB">
        <w:rPr>
          <w:rFonts w:ascii="Times New Roman" w:hAnsi="Times New Roman" w:cs="Times New Roman"/>
          <w:b/>
          <w:sz w:val="24"/>
          <w:szCs w:val="24"/>
        </w:rPr>
        <w:t>Wykształcenie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724734" w:rsidRPr="00D332AC">
        <w:rPr>
          <w:rFonts w:ascii="Times New Roman" w:hAnsi="Times New Roman" w:cs="Times New Roman"/>
          <w:sz w:val="24"/>
          <w:szCs w:val="24"/>
        </w:rPr>
        <w:t>Doktor  nauk  ekonomicznych</w:t>
      </w:r>
      <w:r w:rsidR="00A44844">
        <w:rPr>
          <w:rFonts w:ascii="Times New Roman" w:hAnsi="Times New Roman" w:cs="Times New Roman"/>
          <w:sz w:val="24"/>
          <w:szCs w:val="24"/>
        </w:rPr>
        <w:t>.</w:t>
      </w:r>
      <w:r w:rsidR="00724734" w:rsidRPr="00D332AC">
        <w:rPr>
          <w:rFonts w:ascii="Times New Roman" w:hAnsi="Times New Roman" w:cs="Times New Roman"/>
          <w:sz w:val="24"/>
          <w:szCs w:val="24"/>
        </w:rPr>
        <w:t xml:space="preserve">   </w:t>
      </w:r>
      <w:r w:rsidR="00A44844">
        <w:rPr>
          <w:rFonts w:ascii="Times New Roman" w:hAnsi="Times New Roman" w:cs="Times New Roman"/>
          <w:sz w:val="24"/>
          <w:szCs w:val="24"/>
        </w:rPr>
        <w:t>Ur. 1967r.</w:t>
      </w:r>
    </w:p>
    <w:p w:rsidR="009C1C57" w:rsidRPr="00D332AC" w:rsidRDefault="00C839AB" w:rsidP="0072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9C1C57" w:rsidRPr="00C839AB">
        <w:rPr>
          <w:rFonts w:ascii="Times New Roman" w:hAnsi="Times New Roman" w:cs="Times New Roman"/>
          <w:b/>
          <w:sz w:val="24"/>
          <w:szCs w:val="24"/>
        </w:rPr>
        <w:t>atrudnienie</w:t>
      </w:r>
      <w:r w:rsidR="009C1C57" w:rsidRPr="00D332AC">
        <w:rPr>
          <w:rFonts w:ascii="Times New Roman" w:hAnsi="Times New Roman" w:cs="Times New Roman"/>
          <w:sz w:val="24"/>
          <w:szCs w:val="24"/>
        </w:rPr>
        <w:t xml:space="preserve">:  </w:t>
      </w:r>
      <w:r w:rsidR="00A44844">
        <w:rPr>
          <w:rFonts w:ascii="Times New Roman" w:hAnsi="Times New Roman" w:cs="Times New Roman"/>
          <w:sz w:val="24"/>
          <w:szCs w:val="24"/>
        </w:rPr>
        <w:t xml:space="preserve">adiunkt- </w:t>
      </w:r>
      <w:r w:rsidR="00724734" w:rsidRPr="00D332AC">
        <w:rPr>
          <w:rFonts w:ascii="Times New Roman" w:hAnsi="Times New Roman" w:cs="Times New Roman"/>
          <w:sz w:val="24"/>
          <w:szCs w:val="24"/>
        </w:rPr>
        <w:t>U</w:t>
      </w:r>
      <w:r w:rsidR="009C1C57" w:rsidRPr="00D332AC">
        <w:rPr>
          <w:rFonts w:ascii="Times New Roman" w:hAnsi="Times New Roman" w:cs="Times New Roman"/>
          <w:sz w:val="24"/>
          <w:szCs w:val="24"/>
        </w:rPr>
        <w:t xml:space="preserve">niwersytet  </w:t>
      </w:r>
      <w:r w:rsidR="00724734" w:rsidRPr="00D332AC">
        <w:rPr>
          <w:rFonts w:ascii="Times New Roman" w:hAnsi="Times New Roman" w:cs="Times New Roman"/>
          <w:sz w:val="24"/>
          <w:szCs w:val="24"/>
        </w:rPr>
        <w:t>W</w:t>
      </w:r>
      <w:r w:rsidR="009C1C57" w:rsidRPr="00D332AC">
        <w:rPr>
          <w:rFonts w:ascii="Times New Roman" w:hAnsi="Times New Roman" w:cs="Times New Roman"/>
          <w:sz w:val="24"/>
          <w:szCs w:val="24"/>
        </w:rPr>
        <w:t xml:space="preserve">armińsko-Mazurski Wydział  Ekonomiczny  </w:t>
      </w:r>
    </w:p>
    <w:p w:rsidR="00724734" w:rsidRPr="00D332AC" w:rsidRDefault="004B7A4B" w:rsidP="0072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2AC">
        <w:rPr>
          <w:rFonts w:ascii="Times New Roman" w:hAnsi="Times New Roman" w:cs="Times New Roman"/>
          <w:sz w:val="24"/>
          <w:szCs w:val="24"/>
        </w:rPr>
        <w:t xml:space="preserve">Zawodnik, sędzia , instruktor oraz  działacz  szachowy. </w:t>
      </w:r>
      <w:r w:rsidR="005C343D">
        <w:rPr>
          <w:rFonts w:ascii="Times New Roman" w:hAnsi="Times New Roman" w:cs="Times New Roman"/>
          <w:sz w:val="24"/>
          <w:szCs w:val="24"/>
        </w:rPr>
        <w:t>Mistrz F</w:t>
      </w:r>
      <w:r w:rsidR="00A44844">
        <w:rPr>
          <w:rFonts w:ascii="Times New Roman" w:hAnsi="Times New Roman" w:cs="Times New Roman"/>
          <w:sz w:val="24"/>
          <w:szCs w:val="24"/>
        </w:rPr>
        <w:t>IDE,</w:t>
      </w:r>
      <w:r w:rsidR="005C343D">
        <w:rPr>
          <w:rFonts w:ascii="Times New Roman" w:hAnsi="Times New Roman" w:cs="Times New Roman"/>
          <w:sz w:val="24"/>
          <w:szCs w:val="24"/>
        </w:rPr>
        <w:t xml:space="preserve">  ranking 2317.</w:t>
      </w:r>
    </w:p>
    <w:p w:rsidR="00D332AC" w:rsidRPr="00D332AC" w:rsidRDefault="00D332AC" w:rsidP="00724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4B" w:rsidRPr="00D332AC" w:rsidRDefault="004B7A4B" w:rsidP="00D332AC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2AC">
        <w:rPr>
          <w:rFonts w:ascii="Times New Roman" w:hAnsi="Times New Roman" w:cs="Times New Roman"/>
          <w:b/>
          <w:sz w:val="24"/>
          <w:szCs w:val="24"/>
        </w:rPr>
        <w:t xml:space="preserve">Osiągnięcia w  obszarze  </w:t>
      </w:r>
      <w:r w:rsidR="00D332AC" w:rsidRPr="00D332AC">
        <w:rPr>
          <w:rFonts w:ascii="Times New Roman" w:hAnsi="Times New Roman" w:cs="Times New Roman"/>
          <w:b/>
          <w:sz w:val="24"/>
          <w:szCs w:val="24"/>
        </w:rPr>
        <w:t>sportowym</w:t>
      </w:r>
      <w:r w:rsidRPr="00D332AC">
        <w:rPr>
          <w:rFonts w:ascii="Times New Roman" w:hAnsi="Times New Roman" w:cs="Times New Roman"/>
          <w:b/>
          <w:sz w:val="24"/>
          <w:szCs w:val="24"/>
        </w:rPr>
        <w:t>:</w:t>
      </w:r>
    </w:p>
    <w:p w:rsidR="00D332AC" w:rsidRPr="00D94114" w:rsidRDefault="00D332AC" w:rsidP="00D9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14">
        <w:rPr>
          <w:rFonts w:ascii="Times New Roman" w:hAnsi="Times New Roman" w:cs="Times New Roman"/>
          <w:sz w:val="24"/>
          <w:szCs w:val="24"/>
        </w:rPr>
        <w:t>Zawodnik  klubów:</w:t>
      </w:r>
      <w:r w:rsidR="00A44844">
        <w:rPr>
          <w:rFonts w:ascii="Times New Roman" w:hAnsi="Times New Roman" w:cs="Times New Roman"/>
          <w:sz w:val="24"/>
          <w:szCs w:val="24"/>
        </w:rPr>
        <w:t xml:space="preserve"> </w:t>
      </w:r>
      <w:r w:rsidRPr="00D94114">
        <w:rPr>
          <w:rFonts w:ascii="Times New Roman" w:hAnsi="Times New Roman" w:cs="Times New Roman"/>
          <w:sz w:val="24"/>
          <w:szCs w:val="24"/>
        </w:rPr>
        <w:t>Startu  Elbląg</w:t>
      </w:r>
      <w:r w:rsidR="00A44844">
        <w:rPr>
          <w:rFonts w:ascii="Times New Roman" w:hAnsi="Times New Roman" w:cs="Times New Roman"/>
          <w:sz w:val="24"/>
          <w:szCs w:val="24"/>
        </w:rPr>
        <w:t xml:space="preserve"> (III liga)</w:t>
      </w:r>
      <w:r w:rsidRPr="00D94114">
        <w:rPr>
          <w:rFonts w:ascii="Times New Roman" w:hAnsi="Times New Roman" w:cs="Times New Roman"/>
          <w:sz w:val="24"/>
          <w:szCs w:val="24"/>
        </w:rPr>
        <w:t>, Rzemieślnika Elbląg</w:t>
      </w:r>
      <w:r w:rsidR="00A44844">
        <w:rPr>
          <w:rFonts w:ascii="Times New Roman" w:hAnsi="Times New Roman" w:cs="Times New Roman"/>
          <w:sz w:val="24"/>
          <w:szCs w:val="24"/>
        </w:rPr>
        <w:t xml:space="preserve"> (III liga)</w:t>
      </w:r>
      <w:r w:rsidRPr="00D94114">
        <w:rPr>
          <w:rFonts w:ascii="Times New Roman" w:hAnsi="Times New Roman" w:cs="Times New Roman"/>
          <w:sz w:val="24"/>
          <w:szCs w:val="24"/>
        </w:rPr>
        <w:t>, Chemika  Bydgoszcz</w:t>
      </w:r>
      <w:r w:rsidR="00A44844">
        <w:rPr>
          <w:rFonts w:ascii="Times New Roman" w:hAnsi="Times New Roman" w:cs="Times New Roman"/>
          <w:sz w:val="24"/>
          <w:szCs w:val="24"/>
        </w:rPr>
        <w:t xml:space="preserve"> (Ekstraklasa)</w:t>
      </w:r>
      <w:r w:rsidRPr="00D94114">
        <w:rPr>
          <w:rFonts w:ascii="Times New Roman" w:hAnsi="Times New Roman" w:cs="Times New Roman"/>
          <w:sz w:val="24"/>
          <w:szCs w:val="24"/>
        </w:rPr>
        <w:t>, AZS WSP  Olsztyn</w:t>
      </w:r>
      <w:r w:rsidR="00A44844">
        <w:rPr>
          <w:rFonts w:ascii="Times New Roman" w:hAnsi="Times New Roman" w:cs="Times New Roman"/>
          <w:sz w:val="24"/>
          <w:szCs w:val="24"/>
        </w:rPr>
        <w:t xml:space="preserve"> (II liga)</w:t>
      </w:r>
      <w:r w:rsidRPr="00D94114">
        <w:rPr>
          <w:rFonts w:ascii="Times New Roman" w:hAnsi="Times New Roman" w:cs="Times New Roman"/>
          <w:sz w:val="24"/>
          <w:szCs w:val="24"/>
        </w:rPr>
        <w:t>, Warmii Olsztyn</w:t>
      </w:r>
      <w:r w:rsidR="00A44844">
        <w:rPr>
          <w:rFonts w:ascii="Times New Roman" w:hAnsi="Times New Roman" w:cs="Times New Roman"/>
          <w:sz w:val="24"/>
          <w:szCs w:val="24"/>
        </w:rPr>
        <w:t xml:space="preserve"> (II liga)</w:t>
      </w:r>
      <w:r w:rsidRPr="00D94114">
        <w:rPr>
          <w:rFonts w:ascii="Times New Roman" w:hAnsi="Times New Roman" w:cs="Times New Roman"/>
          <w:sz w:val="24"/>
          <w:szCs w:val="24"/>
        </w:rPr>
        <w:t>, TKS  Łącznoś</w:t>
      </w:r>
      <w:r w:rsidR="00431DD1" w:rsidRPr="00D94114">
        <w:rPr>
          <w:rFonts w:ascii="Times New Roman" w:hAnsi="Times New Roman" w:cs="Times New Roman"/>
          <w:sz w:val="24"/>
          <w:szCs w:val="24"/>
        </w:rPr>
        <w:t>ć  Olsztyn</w:t>
      </w:r>
      <w:r w:rsidR="00A44844">
        <w:rPr>
          <w:rFonts w:ascii="Times New Roman" w:hAnsi="Times New Roman" w:cs="Times New Roman"/>
          <w:sz w:val="24"/>
          <w:szCs w:val="24"/>
        </w:rPr>
        <w:t xml:space="preserve"> (I  liga) </w:t>
      </w:r>
      <w:r w:rsidR="00431DD1" w:rsidRPr="00D94114">
        <w:rPr>
          <w:rFonts w:ascii="Times New Roman" w:hAnsi="Times New Roman" w:cs="Times New Roman"/>
          <w:sz w:val="24"/>
          <w:szCs w:val="24"/>
        </w:rPr>
        <w:t>. Obecnie</w:t>
      </w:r>
      <w:r w:rsidR="00A44844">
        <w:rPr>
          <w:rFonts w:ascii="Times New Roman" w:hAnsi="Times New Roman" w:cs="Times New Roman"/>
          <w:sz w:val="24"/>
          <w:szCs w:val="24"/>
        </w:rPr>
        <w:t xml:space="preserve">  zawodnik</w:t>
      </w:r>
      <w:r w:rsidR="00431DD1" w:rsidRPr="00D94114">
        <w:rPr>
          <w:rFonts w:ascii="Times New Roman" w:hAnsi="Times New Roman" w:cs="Times New Roman"/>
          <w:sz w:val="24"/>
          <w:szCs w:val="24"/>
        </w:rPr>
        <w:t>:   UKS  Dziesiątka  Olsztyn</w:t>
      </w:r>
    </w:p>
    <w:p w:rsidR="004B7A4B" w:rsidRPr="00D94114" w:rsidRDefault="004B7A4B" w:rsidP="00D9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114">
        <w:rPr>
          <w:rFonts w:ascii="Times New Roman" w:hAnsi="Times New Roman" w:cs="Times New Roman"/>
          <w:sz w:val="24"/>
          <w:szCs w:val="24"/>
        </w:rPr>
        <w:t>Najwyższy  posia</w:t>
      </w:r>
      <w:r w:rsidR="005C343D">
        <w:rPr>
          <w:rFonts w:ascii="Times New Roman" w:hAnsi="Times New Roman" w:cs="Times New Roman"/>
          <w:sz w:val="24"/>
          <w:szCs w:val="24"/>
        </w:rPr>
        <w:t>dany  ranking  2365    - 1990r.</w:t>
      </w:r>
    </w:p>
    <w:p w:rsidR="00D332AC" w:rsidRPr="00D94114" w:rsidRDefault="00D332AC" w:rsidP="00D94114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7A4B" w:rsidRPr="004B7A4B" w:rsidRDefault="00A44844" w:rsidP="00A4484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4B7A4B" w:rsidRPr="004B7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Osiągnięcia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sportowe</w:t>
      </w:r>
      <w:r w:rsidR="004B7A4B" w:rsidRPr="004B7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B7A4B" w:rsidRPr="00D94114" w:rsidRDefault="00A44844" w:rsidP="0009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A) </w:t>
      </w:r>
      <w:r w:rsidR="004B7A4B" w:rsidRPr="00D941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Turnieje  rangi  mistrzostw  Polski:</w:t>
      </w:r>
    </w:p>
    <w:p w:rsidR="004B7A4B" w:rsidRPr="00094B30" w:rsidRDefault="004B7A4B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Drużynowe  Mistrzostwa  Polski  Szkół  Podstawowych  - (medal  złoty Łosice  19</w:t>
      </w:r>
      <w:r w:rsidR="00D332AC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82</w:t>
      </w: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r)</w:t>
      </w:r>
    </w:p>
    <w:p w:rsidR="00D332AC" w:rsidRPr="00094B30" w:rsidRDefault="00D332AC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Indywidualne  Mistrzostwa  Polski  Szkół  Podstawowych  -(srebrny  medal  Łosice  1982r)</w:t>
      </w:r>
    </w:p>
    <w:p w:rsidR="00A44844" w:rsidRPr="00094B30" w:rsidRDefault="00C839AB" w:rsidP="00A4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6" w:tooltip="Drużynowe Mistrzostwa Polski juniorów" w:history="1">
        <w:r w:rsidR="00A44844" w:rsidRPr="00094B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Drużynowe Mistrzostwa Polski juniorów</w:t>
        </w:r>
      </w:hyperlink>
      <w:r w:rsidR="00A44844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 medal  srebrny  </w:t>
      </w:r>
      <w:hyperlink r:id="rId7" w:tooltip="Poznań 1985" w:history="1">
        <w:r w:rsidR="00A44844" w:rsidRPr="00094B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Poznań 1985</w:t>
        </w:r>
      </w:hyperlink>
      <w:r w:rsidR="00A44844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Chemik  Bydgoszcz). </w:t>
      </w:r>
    </w:p>
    <w:p w:rsidR="00A44844" w:rsidRPr="00094B30" w:rsidRDefault="00C839AB" w:rsidP="00A44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 w:tooltip="Młodzieżowe Indywidualne Mistrzostwa Polski mężczyzn" w:history="1">
        <w:r w:rsidR="00A44844" w:rsidRPr="00094B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Młodzieżowe Indywidualne Mistrzostwa Polski mężczyzn</w:t>
        </w:r>
      </w:hyperlink>
      <w:r w:rsidR="00A44844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(medal brązowy </w:t>
      </w:r>
      <w:hyperlink r:id="rId9" w:tooltip="Olsztyn 1987" w:history="1">
        <w:r w:rsidR="00A44844" w:rsidRPr="00094B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Olsztyn 1987</w:t>
        </w:r>
      </w:hyperlink>
      <w:r w:rsidR="00A44844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r)</w:t>
      </w:r>
    </w:p>
    <w:p w:rsidR="00094B30" w:rsidRPr="00094B30" w:rsidRDefault="00094B30" w:rsidP="00094B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Drużynowe  Mistrzostwa  Polski-  I  miejsce  na  5  szachownicy  Ekstraklasy  - Chemik Bydgoszcz 1986r.</w:t>
      </w:r>
    </w:p>
    <w:p w:rsidR="00D332AC" w:rsidRPr="00094B30" w:rsidRDefault="00D332AC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Turniej Kadry Nadziei Olimpijskich-  </w:t>
      </w:r>
      <w:hyperlink r:id="rId10" w:tooltip="1989" w:history="1">
        <w:r w:rsidRPr="00094B3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1989</w:t>
        </w:r>
      </w:hyperlink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II m</w:t>
      </w:r>
      <w:r w:rsidR="00A44844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iejsce </w:t>
      </w: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Słupsk</w:t>
      </w:r>
    </w:p>
    <w:p w:rsidR="00D332AC" w:rsidRPr="004B7A4B" w:rsidRDefault="00D332AC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Indywidualne  Mistrzostwa  Polski  Ciepłowników- (złoty  medal Grzymek</w:t>
      </w:r>
      <w:r w:rsidR="00A44844"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k. Poznania</w:t>
      </w:r>
      <w:r w:rsidRP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1998r</w:t>
      </w: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</w:p>
    <w:p w:rsidR="00094B30" w:rsidRDefault="00094B30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B7A4B" w:rsidRPr="004B7A4B" w:rsidRDefault="00A44844" w:rsidP="00094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B) </w:t>
      </w:r>
      <w:r w:rsidR="004B7A4B" w:rsidRPr="004B7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Wybrane sukcesy w innych turniejach</w:t>
      </w:r>
    </w:p>
    <w:p w:rsidR="004B7A4B" w:rsidRPr="00D94114" w:rsidRDefault="00C839AB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1" w:tooltip="1984" w:history="1">
        <w:r w:rsidR="004B7A4B" w:rsidRPr="004B7A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1984</w:t>
        </w:r>
      </w:hyperlink>
      <w:r w:rsidR="004B7A4B"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I m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iejsce  </w:t>
      </w:r>
      <w:r w:rsidR="004B7A4B"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Mistrzostwa  Okręgu  w  </w:t>
      </w:r>
      <w:r w:rsidR="004B7A4B"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Bydgoszczy </w:t>
      </w:r>
    </w:p>
    <w:p w:rsidR="00A44844" w:rsidRDefault="00D332AC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1985-  </w:t>
      </w:r>
      <w:r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m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iejsce </w:t>
      </w:r>
      <w:r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094B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Mistrzostwa  Okręgu  w  Bydgoszczy </w:t>
      </w:r>
    </w:p>
    <w:p w:rsidR="00D332AC" w:rsidRPr="00D94114" w:rsidRDefault="00D332AC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198</w:t>
      </w:r>
      <w:r w:rsidR="00431DD1"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 I-II  m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iejsce </w:t>
      </w: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Turniej  Kadry  Narodowej  Juniorów  Rybnik  </w:t>
      </w:r>
    </w:p>
    <w:p w:rsidR="00D332AC" w:rsidRPr="00D94114" w:rsidRDefault="00C839AB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2" w:tooltip="1987" w:history="1">
        <w:r w:rsidR="004B7A4B" w:rsidRPr="004B7A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1987</w:t>
        </w:r>
      </w:hyperlink>
      <w:r w:rsidR="004B7A4B"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II m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iejsce </w:t>
      </w:r>
      <w:r w:rsidR="004B7A4B"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Międzynarodowy  Turniej  o  Puchar  PKWN   w  </w:t>
      </w:r>
      <w:hyperlink r:id="rId13" w:tooltip="Nałęczowie" w:history="1">
        <w:r w:rsidR="004B7A4B" w:rsidRPr="004B7A4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Nałęczowie</w:t>
        </w:r>
      </w:hyperlink>
      <w:r w:rsidR="004B7A4B" w:rsidRPr="004B7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open</w:t>
      </w:r>
    </w:p>
    <w:p w:rsidR="00D332AC" w:rsidRPr="00D94114" w:rsidRDefault="00D332AC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1988-   III m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iejsce  w Międzynarodowy  Turniej o Puchar </w:t>
      </w: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Jan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owa</w:t>
      </w: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Podlaski</w:t>
      </w:r>
      <w:r w:rsidR="00A448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ego</w:t>
      </w:r>
      <w:r w:rsidRPr="00D94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-  open  </w:t>
      </w:r>
    </w:p>
    <w:p w:rsidR="00431DD1" w:rsidRPr="00D94114" w:rsidRDefault="00431DD1" w:rsidP="00D94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B7A4B" w:rsidRPr="00D94114" w:rsidRDefault="00D94114" w:rsidP="00D9411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="00431DD1" w:rsidRPr="004B7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Osiągnięcia </w:t>
      </w:r>
      <w:r w:rsidR="00431DD1" w:rsidRPr="00D941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organizacyjne</w:t>
      </w:r>
    </w:p>
    <w:p w:rsidR="004B7A4B" w:rsidRDefault="00431DD1" w:rsidP="00D941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Działacz  </w:t>
      </w:r>
      <w:r w:rsidR="00094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>klub</w:t>
      </w:r>
      <w:r w:rsidR="00094B30">
        <w:rPr>
          <w:rFonts w:ascii="Times New Roman" w:hAnsi="Times New Roman" w:cs="Times New Roman"/>
          <w:color w:val="000000" w:themeColor="text1"/>
          <w:sz w:val="24"/>
          <w:szCs w:val="24"/>
        </w:rPr>
        <w:t>ach</w:t>
      </w: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>: AZS  WSP  Olsztyn,  Łączność  Olsztyn, UKS  Dzi</w:t>
      </w:r>
      <w:r w:rsidR="00D94114"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>siątka  Olsztyn.</w:t>
      </w:r>
    </w:p>
    <w:p w:rsidR="00A44844" w:rsidRPr="00D94114" w:rsidRDefault="00A44844" w:rsidP="00D941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Jako  działacz  i  zawodnik  AZS  WSP  Olsztyn  przyczyniłem  się  do  awansu  klubu  do  II  ligi  szachowej.</w:t>
      </w:r>
    </w:p>
    <w:p w:rsidR="00D94114" w:rsidRPr="00D94114" w:rsidRDefault="00431DD1" w:rsidP="00D941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Jako  kierownik  a  zarazem  zawodnik  TKS  Łączność  </w:t>
      </w:r>
      <w:r w:rsidR="00A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przyczyniłem  się  do awansu </w:t>
      </w: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klub</w:t>
      </w:r>
      <w:r w:rsidR="00A4484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do  I  ligi  szachowej</w:t>
      </w:r>
      <w:r w:rsidR="00D94114"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31DD1" w:rsidRDefault="00D94114" w:rsidP="00D941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4114">
        <w:rPr>
          <w:rFonts w:ascii="Times New Roman" w:hAnsi="Times New Roman" w:cs="Times New Roman"/>
          <w:color w:val="000000" w:themeColor="text1"/>
          <w:sz w:val="24"/>
          <w:szCs w:val="24"/>
        </w:rPr>
        <w:t>Obecnie  szkoleniowiec  zawodnikó</w:t>
      </w:r>
      <w:r w:rsidR="00A448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 z  różnych  grup  wiekowych  m.in. kadry wojewódzkiej  młodzików, szkoleniowiec  UKS  Dziesiątka  Olsztyn.  </w:t>
      </w:r>
    </w:p>
    <w:p w:rsidR="00E41C59" w:rsidRDefault="00E41C59" w:rsidP="00D9411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1C59" w:rsidRPr="00D94114" w:rsidRDefault="00E41C59" w:rsidP="00D941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3.Program  i  cele  działalności   </w:t>
      </w:r>
      <w:proofErr w:type="spellStart"/>
      <w:r w:rsidRPr="00E41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WMZSzach</w:t>
      </w:r>
      <w:proofErr w:type="spellEnd"/>
      <w:r w:rsidRPr="00E41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na  lata  2018-2019  </w:t>
      </w:r>
      <w:r w:rsidR="00C839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ostanie  Państwu  zaprezentowany  podczas  posiedzenia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WMZszach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 dniu  21.01. 2018r.  </w:t>
      </w:r>
    </w:p>
    <w:sectPr w:rsidR="00E41C59" w:rsidRPr="00D9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25A5"/>
    <w:multiLevelType w:val="multilevel"/>
    <w:tmpl w:val="CD4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90941"/>
    <w:multiLevelType w:val="hybridMultilevel"/>
    <w:tmpl w:val="61C64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65CC3"/>
    <w:multiLevelType w:val="hybridMultilevel"/>
    <w:tmpl w:val="8CEA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F187C"/>
    <w:multiLevelType w:val="multilevel"/>
    <w:tmpl w:val="F60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E5281"/>
    <w:multiLevelType w:val="multilevel"/>
    <w:tmpl w:val="EC7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57"/>
    <w:rsid w:val="00094B30"/>
    <w:rsid w:val="00431DD1"/>
    <w:rsid w:val="004B7A4B"/>
    <w:rsid w:val="005C343D"/>
    <w:rsid w:val="00724734"/>
    <w:rsid w:val="009C1C57"/>
    <w:rsid w:val="00A44844"/>
    <w:rsid w:val="00C839AB"/>
    <w:rsid w:val="00D332AC"/>
    <w:rsid w:val="00D94114"/>
    <w:rsid w:val="00E4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722E"/>
  <w15:chartTrackingRefBased/>
  <w15:docId w15:val="{734DB3D6-5734-4DA5-88E5-2C9959A8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2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chypolskie.pl/mlodziezowe-mistrzostwa-polski-w-szachach/" TargetMode="External"/><Relationship Id="rId13" Type="http://schemas.openxmlformats.org/officeDocument/2006/relationships/hyperlink" Target="http://www.szachypolskie.pl/miedzynarodowy-festiwal-szachowy-im-pkwn-19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achypolskie.pl/druzynowe-mistrzostwa-polski-juniorow-w-szachach-1985/" TargetMode="External"/><Relationship Id="rId12" Type="http://schemas.openxmlformats.org/officeDocument/2006/relationships/hyperlink" Target="http://www.szachypolskie.pl/kalendarium-szachowe-19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achypolskie.pl/druzynowe-mistrzostwa-polski-juniorow-w-szachach/" TargetMode="External"/><Relationship Id="rId11" Type="http://schemas.openxmlformats.org/officeDocument/2006/relationships/hyperlink" Target="http://www.szachypolskie.pl/kalendarium-szachowe-1984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zachypolskie.pl/kalendarium-szachowe-19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achypolskie.pl/mlodziezowe-mistrzostwa-polski-w-szachach-1987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10</cp:revision>
  <cp:lastPrinted>2017-12-29T15:10:00Z</cp:lastPrinted>
  <dcterms:created xsi:type="dcterms:W3CDTF">2017-12-29T14:07:00Z</dcterms:created>
  <dcterms:modified xsi:type="dcterms:W3CDTF">2017-12-29T19:35:00Z</dcterms:modified>
</cp:coreProperties>
</file>