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B69" w:rsidRPr="00533B69" w:rsidRDefault="00533B69" w:rsidP="00EF1B7E">
      <w:pPr>
        <w:jc w:val="center"/>
        <w:rPr>
          <w:rStyle w:val="Pogrubienie"/>
        </w:rPr>
      </w:pPr>
      <w:r w:rsidRPr="00533B69">
        <w:rPr>
          <w:rStyle w:val="Pogrubienie"/>
        </w:rPr>
        <w:t>Punktacja  systemu  sportu  młodzieżowego-  szachy  WM   2018</w:t>
      </w:r>
    </w:p>
    <w:p w:rsidR="00EF1B7E" w:rsidRDefault="00EF1B7E" w:rsidP="00EF1B7E">
      <w:pPr>
        <w:jc w:val="center"/>
        <w:rPr>
          <w:rStyle w:val="Pogrubienie"/>
          <w:b w:val="0"/>
        </w:rPr>
      </w:pPr>
      <w:r w:rsidRPr="00603121">
        <w:rPr>
          <w:rStyle w:val="Pogrubienie"/>
          <w:b w:val="0"/>
        </w:rPr>
        <w:t>W  związku  ze  zbliżającym  się  końcem  roku  i  brakiem  imprez na  których  można  zdobyć punkty  w  systemie  sportu  młodzieżowego  przedstawiam  państwu  tabelę  ze  zdobytymi  punktami  w  kategorii  klub    i  zaw</w:t>
      </w:r>
      <w:r>
        <w:rPr>
          <w:rStyle w:val="Pogrubienie"/>
          <w:b w:val="0"/>
        </w:rPr>
        <w:t>o</w:t>
      </w:r>
      <w:r w:rsidRPr="00603121">
        <w:rPr>
          <w:rStyle w:val="Pogrubienie"/>
          <w:b w:val="0"/>
        </w:rPr>
        <w:t>dnik</w:t>
      </w:r>
      <w:r w:rsidR="00533B69">
        <w:rPr>
          <w:rStyle w:val="Pogrubienie"/>
          <w:b w:val="0"/>
        </w:rPr>
        <w:t xml:space="preserve">  za  rok  2018  </w:t>
      </w:r>
    </w:p>
    <w:p w:rsidR="00533B69" w:rsidRDefault="00533B69" w:rsidP="00EF1B7E">
      <w:pPr>
        <w:jc w:val="center"/>
        <w:rPr>
          <w:rStyle w:val="Pogrubienie"/>
          <w:b w:val="0"/>
        </w:rPr>
      </w:pPr>
    </w:p>
    <w:p w:rsidR="00533B69" w:rsidRDefault="00533B69" w:rsidP="00EF1B7E">
      <w:pPr>
        <w:jc w:val="center"/>
        <w:rPr>
          <w:rStyle w:val="Pogrubienie"/>
          <w:b w:val="0"/>
        </w:rPr>
      </w:pPr>
      <w:r>
        <w:rPr>
          <w:rStyle w:val="Pogrubienie"/>
          <w:b w:val="0"/>
        </w:rPr>
        <w:t xml:space="preserve">W  roku  2018   zawodnicy  z  naszego  województwa  uzyskali  96 pkt.  !!!!   </w:t>
      </w:r>
    </w:p>
    <w:p w:rsidR="00533B69" w:rsidRDefault="00533B69" w:rsidP="00EF1B7E">
      <w:pPr>
        <w:jc w:val="center"/>
        <w:rPr>
          <w:rStyle w:val="Pogrubienie"/>
          <w:b w:val="0"/>
        </w:rPr>
      </w:pPr>
      <w:r>
        <w:rPr>
          <w:rStyle w:val="Pogrubienie"/>
          <w:b w:val="0"/>
        </w:rPr>
        <w:t>Należy  uznać  to  za   duży  sukces  zarówno  zawodników  jak i  działaczy  poszczególnych  klubów.</w:t>
      </w:r>
    </w:p>
    <w:p w:rsidR="00533B69" w:rsidRDefault="00533B69" w:rsidP="00EF1B7E">
      <w:pPr>
        <w:jc w:val="center"/>
        <w:rPr>
          <w:rStyle w:val="Pogrubienie"/>
        </w:rPr>
      </w:pPr>
    </w:p>
    <w:p w:rsidR="00533B69" w:rsidRDefault="00533B69" w:rsidP="00EF1B7E">
      <w:pPr>
        <w:jc w:val="center"/>
        <w:rPr>
          <w:rStyle w:val="Pogrubienie"/>
        </w:rPr>
      </w:pPr>
      <w:r>
        <w:rPr>
          <w:rStyle w:val="Pogrubienie"/>
        </w:rPr>
        <w:t>Gratulacje!!!!!!!!!</w:t>
      </w:r>
    </w:p>
    <w:p w:rsidR="00533B69" w:rsidRDefault="00533B69" w:rsidP="00533B69">
      <w:pPr>
        <w:jc w:val="right"/>
        <w:rPr>
          <w:rStyle w:val="Pogrubienie"/>
        </w:rPr>
      </w:pPr>
      <w:r>
        <w:rPr>
          <w:rStyle w:val="Pogrubienie"/>
        </w:rPr>
        <w:t xml:space="preserve">Zarząd   WMZSZACH  </w:t>
      </w:r>
    </w:p>
    <w:p w:rsidR="00533B69" w:rsidRDefault="00533B69" w:rsidP="00EF1B7E">
      <w:pPr>
        <w:jc w:val="center"/>
        <w:rPr>
          <w:rStyle w:val="Pogrubienie"/>
        </w:rPr>
      </w:pPr>
    </w:p>
    <w:p w:rsidR="00EF1B7E" w:rsidRDefault="00EF1B7E" w:rsidP="00EF1B7E">
      <w:pPr>
        <w:jc w:val="center"/>
        <w:rPr>
          <w:rStyle w:val="Pogrubienie"/>
        </w:rPr>
      </w:pPr>
      <w:r>
        <w:rPr>
          <w:rStyle w:val="Pogrubienie"/>
        </w:rPr>
        <w:t xml:space="preserve">Naliczenie punktowe </w:t>
      </w:r>
      <w:r w:rsidR="00533B69">
        <w:rPr>
          <w:rStyle w:val="Pogrubienie"/>
        </w:rPr>
        <w:t xml:space="preserve">wg. </w:t>
      </w:r>
      <w:r>
        <w:rPr>
          <w:rStyle w:val="Pogrubienie"/>
        </w:rPr>
        <w:t xml:space="preserve">systemu sportu młodzieżowego za rok 2018 – kluby  </w:t>
      </w:r>
    </w:p>
    <w:tbl>
      <w:tblPr>
        <w:tblpPr w:leftFromText="141" w:rightFromText="141" w:vertAnchor="page" w:horzAnchor="margin" w:tblpY="643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7"/>
        <w:gridCol w:w="1276"/>
        <w:gridCol w:w="1275"/>
        <w:gridCol w:w="1276"/>
        <w:gridCol w:w="1276"/>
      </w:tblGrid>
      <w:tr w:rsidR="00EF1B7E" w:rsidTr="00533B69">
        <w:trPr>
          <w:trHeight w:val="110"/>
        </w:trPr>
        <w:tc>
          <w:tcPr>
            <w:tcW w:w="714" w:type="dxa"/>
            <w:tcBorders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Młodzik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Junior  młodszy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Junior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</w:t>
            </w:r>
          </w:p>
          <w:p w:rsidR="00EF1B7E" w:rsidRDefault="00EF1B7E" w:rsidP="00533B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Pkt.</w:t>
            </w:r>
          </w:p>
        </w:tc>
      </w:tr>
      <w:tr w:rsidR="00EF1B7E" w:rsidTr="00533B69">
        <w:trPr>
          <w:trHeight w:val="110"/>
        </w:trPr>
        <w:tc>
          <w:tcPr>
            <w:tcW w:w="714" w:type="dxa"/>
            <w:tcBorders>
              <w:right w:val="single" w:sz="4" w:space="0" w:color="auto"/>
            </w:tcBorders>
          </w:tcPr>
          <w:p w:rsidR="00EF1B7E" w:rsidRDefault="00EF1B7E" w:rsidP="00533B69">
            <w:pPr>
              <w:pStyle w:val="Default"/>
            </w:pPr>
            <w:r>
              <w:t>1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rPr>
                <w:sz w:val="22"/>
                <w:szCs w:val="22"/>
              </w:rPr>
            </w:pPr>
            <w:r>
              <w:t>UKS Hetman Elbląg</w:t>
            </w:r>
            <w:r>
              <w:br/>
            </w:r>
            <w:proofErr w:type="spellStart"/>
            <w:r>
              <w:t>Elbląg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EF1B7E" w:rsidTr="00533B69">
        <w:trPr>
          <w:trHeight w:val="110"/>
        </w:trPr>
        <w:tc>
          <w:tcPr>
            <w:tcW w:w="714" w:type="dxa"/>
            <w:tcBorders>
              <w:right w:val="single" w:sz="4" w:space="0" w:color="auto"/>
            </w:tcBorders>
          </w:tcPr>
          <w:p w:rsidR="00EF1B7E" w:rsidRPr="00961913" w:rsidRDefault="00EF1B7E" w:rsidP="00533B69">
            <w:r>
              <w:t>2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EF1B7E" w:rsidRPr="00961913" w:rsidRDefault="00EF1B7E" w:rsidP="00533B69">
            <w:r w:rsidRPr="00961913">
              <w:t xml:space="preserve">UKS Trzydziestka Olsztyn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Pr="00961913" w:rsidRDefault="00EF1B7E" w:rsidP="00533B69">
            <w:pPr>
              <w:jc w:val="center"/>
            </w:pPr>
            <w:r w:rsidRPr="00961913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Pr="00961913" w:rsidRDefault="00EF1B7E" w:rsidP="00533B69">
            <w:pPr>
              <w:jc w:val="center"/>
            </w:pPr>
            <w:r w:rsidRPr="00961913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Pr="00961913" w:rsidRDefault="00EF1B7E" w:rsidP="00533B69">
            <w:pPr>
              <w:jc w:val="center"/>
            </w:pPr>
            <w:r w:rsidRPr="0096191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jc w:val="center"/>
            </w:pPr>
            <w:r w:rsidRPr="00961913">
              <w:t>20</w:t>
            </w:r>
          </w:p>
        </w:tc>
      </w:tr>
      <w:tr w:rsidR="00EF1B7E" w:rsidTr="00533B69">
        <w:trPr>
          <w:trHeight w:val="110"/>
        </w:trPr>
        <w:tc>
          <w:tcPr>
            <w:tcW w:w="714" w:type="dxa"/>
            <w:tcBorders>
              <w:right w:val="single" w:sz="4" w:space="0" w:color="auto"/>
            </w:tcBorders>
          </w:tcPr>
          <w:p w:rsidR="00EF1B7E" w:rsidRPr="00E44EE0" w:rsidRDefault="00EF1B7E" w:rsidP="00533B69">
            <w:r>
              <w:t>3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EF1B7E" w:rsidRPr="00E44EE0" w:rsidRDefault="00EF1B7E" w:rsidP="00533B69">
            <w:r w:rsidRPr="00E44EE0">
              <w:t xml:space="preserve">UKS Skoczek Elbląg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Pr="00E44EE0" w:rsidRDefault="00EF1B7E" w:rsidP="00533B69">
            <w:pPr>
              <w:jc w:val="center"/>
            </w:pPr>
            <w:r w:rsidRPr="00E44EE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Pr="00E44EE0" w:rsidRDefault="00EF1B7E" w:rsidP="00533B69">
            <w:pPr>
              <w:jc w:val="center"/>
            </w:pPr>
            <w:r w:rsidRPr="00E44EE0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Pr="00E44EE0" w:rsidRDefault="00EF1B7E" w:rsidP="00533B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jc w:val="center"/>
            </w:pPr>
            <w:r w:rsidRPr="00E44EE0">
              <w:t>1</w:t>
            </w:r>
            <w:r>
              <w:t>8</w:t>
            </w:r>
          </w:p>
        </w:tc>
      </w:tr>
      <w:tr w:rsidR="00EF1B7E" w:rsidTr="00533B69">
        <w:trPr>
          <w:trHeight w:val="110"/>
        </w:trPr>
        <w:tc>
          <w:tcPr>
            <w:tcW w:w="714" w:type="dxa"/>
            <w:tcBorders>
              <w:right w:val="single" w:sz="4" w:space="0" w:color="auto"/>
            </w:tcBorders>
          </w:tcPr>
          <w:p w:rsidR="00EF1B7E" w:rsidRPr="004F4D98" w:rsidRDefault="00EF1B7E" w:rsidP="00533B69">
            <w:r>
              <w:t>4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EF1B7E" w:rsidRPr="00E73BE8" w:rsidRDefault="00EF1B7E" w:rsidP="00533B69">
            <w:proofErr w:type="spellStart"/>
            <w:r w:rsidRPr="004F4D98">
              <w:t>MKSz</w:t>
            </w:r>
            <w:proofErr w:type="spellEnd"/>
            <w:r w:rsidRPr="004F4D98">
              <w:t xml:space="preserve"> Hetman-Pionier Kętrzyn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Pr="00E73BE8" w:rsidRDefault="00EF1B7E" w:rsidP="00533B69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Pr="00E73BE8" w:rsidRDefault="00EF1B7E" w:rsidP="00533B69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Pr="00E73BE8" w:rsidRDefault="00EF1B7E" w:rsidP="00533B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jc w:val="center"/>
            </w:pPr>
            <w:r>
              <w:t>10</w:t>
            </w:r>
          </w:p>
        </w:tc>
      </w:tr>
      <w:tr w:rsidR="00EF1B7E" w:rsidTr="00533B69">
        <w:trPr>
          <w:trHeight w:val="110"/>
        </w:trPr>
        <w:tc>
          <w:tcPr>
            <w:tcW w:w="714" w:type="dxa"/>
            <w:tcBorders>
              <w:right w:val="single" w:sz="4" w:space="0" w:color="auto"/>
            </w:tcBorders>
          </w:tcPr>
          <w:p w:rsidR="00EF1B7E" w:rsidRPr="00761100" w:rsidRDefault="00EF1B7E" w:rsidP="00533B69">
            <w:r>
              <w:t>5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EF1B7E" w:rsidRPr="00761100" w:rsidRDefault="00EF1B7E" w:rsidP="00533B69">
            <w:r w:rsidRPr="00761100">
              <w:t xml:space="preserve">UKS Debiut Dziesiątka Olsztyn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Pr="00761100" w:rsidRDefault="00EF1B7E" w:rsidP="00533B69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Pr="00761100" w:rsidRDefault="00EF1B7E" w:rsidP="00533B69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Pr="00761100" w:rsidRDefault="00EF1B7E" w:rsidP="00533B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jc w:val="center"/>
            </w:pPr>
            <w:r>
              <w:t>7</w:t>
            </w:r>
          </w:p>
        </w:tc>
      </w:tr>
      <w:tr w:rsidR="00EF1B7E" w:rsidTr="00533B69">
        <w:trPr>
          <w:trHeight w:val="110"/>
        </w:trPr>
        <w:tc>
          <w:tcPr>
            <w:tcW w:w="714" w:type="dxa"/>
            <w:tcBorders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KSz</w:t>
            </w:r>
            <w:proofErr w:type="spellEnd"/>
            <w:r>
              <w:rPr>
                <w:sz w:val="22"/>
                <w:szCs w:val="22"/>
              </w:rPr>
              <w:t xml:space="preserve"> Hetman Nowe Miasto Lubaw.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F1B7E" w:rsidTr="00533B69">
        <w:trPr>
          <w:trHeight w:val="110"/>
        </w:trPr>
        <w:tc>
          <w:tcPr>
            <w:tcW w:w="714" w:type="dxa"/>
            <w:tcBorders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MLKS Ostródzianka Ostróda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1B7E" w:rsidTr="00533B69">
        <w:trPr>
          <w:trHeight w:val="110"/>
        </w:trPr>
        <w:tc>
          <w:tcPr>
            <w:tcW w:w="714" w:type="dxa"/>
            <w:tcBorders>
              <w:right w:val="single" w:sz="4" w:space="0" w:color="auto"/>
            </w:tcBorders>
          </w:tcPr>
          <w:p w:rsidR="00EF1B7E" w:rsidRPr="00603121" w:rsidRDefault="00EF1B7E" w:rsidP="00533B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rPr>
                <w:sz w:val="22"/>
                <w:szCs w:val="22"/>
              </w:rPr>
            </w:pPr>
            <w:r w:rsidRPr="00603121">
              <w:rPr>
                <w:sz w:val="22"/>
                <w:szCs w:val="22"/>
              </w:rPr>
              <w:t>UKS UZDOWO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1B7E" w:rsidTr="00533B69">
        <w:trPr>
          <w:trHeight w:val="110"/>
        </w:trPr>
        <w:tc>
          <w:tcPr>
            <w:tcW w:w="714" w:type="dxa"/>
            <w:tcBorders>
              <w:right w:val="single" w:sz="4" w:space="0" w:color="auto"/>
            </w:tcBorders>
          </w:tcPr>
          <w:p w:rsidR="00EF1B7E" w:rsidRPr="00603121" w:rsidRDefault="00EF1B7E" w:rsidP="00533B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rPr>
                <w:sz w:val="22"/>
                <w:szCs w:val="22"/>
              </w:rPr>
            </w:pPr>
            <w:r w:rsidRPr="00603121">
              <w:rPr>
                <w:sz w:val="22"/>
                <w:szCs w:val="22"/>
              </w:rPr>
              <w:t>UKS KOPERNIK Olsztyn</w:t>
            </w:r>
            <w:r w:rsidRPr="00603121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1B7E" w:rsidTr="00533B69">
        <w:trPr>
          <w:trHeight w:val="110"/>
        </w:trPr>
        <w:tc>
          <w:tcPr>
            <w:tcW w:w="714" w:type="dxa"/>
            <w:tcBorders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7E" w:rsidRDefault="00EF1B7E" w:rsidP="00533B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  pkt  </w:t>
            </w:r>
          </w:p>
        </w:tc>
      </w:tr>
    </w:tbl>
    <w:p w:rsidR="00EF1B7E" w:rsidRDefault="00EF1B7E" w:rsidP="00EF1B7E">
      <w:pPr>
        <w:jc w:val="center"/>
        <w:rPr>
          <w:rStyle w:val="Pogrubienie"/>
        </w:rPr>
      </w:pPr>
    </w:p>
    <w:p w:rsidR="00EF1B7E" w:rsidRDefault="00EF1B7E" w:rsidP="00EF1B7E">
      <w:pPr>
        <w:jc w:val="center"/>
        <w:rPr>
          <w:rStyle w:val="Pogrubienie"/>
        </w:rPr>
      </w:pPr>
    </w:p>
    <w:p w:rsidR="00EF1B7E" w:rsidRDefault="00EF1B7E" w:rsidP="00EF1B7E">
      <w:pPr>
        <w:jc w:val="center"/>
        <w:rPr>
          <w:rStyle w:val="Pogrubienie"/>
        </w:rPr>
      </w:pPr>
    </w:p>
    <w:p w:rsidR="00EF1B7E" w:rsidRDefault="00EF1B7E" w:rsidP="00EF1B7E">
      <w:pPr>
        <w:jc w:val="center"/>
        <w:rPr>
          <w:rStyle w:val="Pogrubienie"/>
        </w:rPr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EF1B7E" w:rsidP="00EF1B7E">
      <w:pPr>
        <w:jc w:val="center"/>
      </w:pPr>
    </w:p>
    <w:p w:rsidR="00EF1B7E" w:rsidRDefault="00533B69" w:rsidP="00EF1B7E">
      <w:pPr>
        <w:jc w:val="center"/>
      </w:pPr>
      <w:r>
        <w:rPr>
          <w:rStyle w:val="Pogrubienie"/>
        </w:rPr>
        <w:lastRenderedPageBreak/>
        <w:t xml:space="preserve">Naliczenie punktowe systemu sportu młodzieżowego za rok 2018 – zawodnicy </w:t>
      </w:r>
    </w:p>
    <w:tbl>
      <w:tblPr>
        <w:tblpPr w:leftFromText="141" w:rightFromText="141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2079"/>
        <w:gridCol w:w="2586"/>
        <w:gridCol w:w="928"/>
        <w:gridCol w:w="1409"/>
        <w:gridCol w:w="783"/>
        <w:gridCol w:w="755"/>
      </w:tblGrid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Zawodnik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Młodzik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Junior  młodszy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Junior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</w:t>
            </w:r>
          </w:p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Pkt.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Igor  Janik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UKS Hetman Elbląg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Lidia  Czarnecka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UKS Skoczek Elbląg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33B69" w:rsidRPr="00AD662C" w:rsidTr="00533B69">
        <w:trPr>
          <w:trHeight w:val="317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Michał  </w:t>
            </w:r>
            <w:proofErr w:type="spellStart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Taranowicz</w:t>
            </w:r>
            <w:proofErr w:type="spellEnd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UKS Trzydziestka Olsztyn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3B69" w:rsidRPr="00AD662C" w:rsidTr="00533B69">
        <w:trPr>
          <w:trHeight w:val="556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Jeda</w:t>
            </w:r>
            <w:proofErr w:type="spellEnd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  Maciej 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KSz</w:t>
            </w:r>
            <w:proofErr w:type="spellEnd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 Hetman Nowe Miasto Lubaw.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3B69" w:rsidRPr="00AD662C" w:rsidTr="00533B69">
        <w:trPr>
          <w:trHeight w:val="465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Kaznowska  Weronika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UKS Debiut Dziesiątka Olsztyn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Hrymowicz</w:t>
            </w:r>
            <w:proofErr w:type="spellEnd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  Artur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UKS Trzydziestka Olsztyn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Michał  Kozłowski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UKS Trzydziestka Olsztyn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Pacho  Maria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MKSz</w:t>
            </w:r>
            <w:proofErr w:type="spellEnd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 Hetman-Pionier Kętrzyn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Filipiak  Magda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UKS Trzydziestka Olsztyn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Wożniak  Mateusz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MKSz</w:t>
            </w:r>
            <w:proofErr w:type="spellEnd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 Hetman-Pionier Kętrzyn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B25141" w:rsidRDefault="00533B69" w:rsidP="00533B69">
            <w:pPr>
              <w:spacing w:after="0" w:line="240" w:lineRule="auto"/>
            </w:pPr>
            <w:proofErr w:type="spellStart"/>
            <w:r w:rsidRPr="00B25141">
              <w:t>Daliga</w:t>
            </w:r>
            <w:proofErr w:type="spellEnd"/>
            <w:r w:rsidRPr="00B25141">
              <w:t xml:space="preserve">  Anita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B25141" w:rsidRDefault="00533B69" w:rsidP="00533B69">
            <w:pPr>
              <w:spacing w:after="0" w:line="240" w:lineRule="auto"/>
            </w:pPr>
            <w:r w:rsidRPr="00B25141">
              <w:t>UKS Trzydziestka Olsztyn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B25141" w:rsidRDefault="00533B69" w:rsidP="00533B69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B25141" w:rsidRDefault="00533B69" w:rsidP="00533B69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B25141" w:rsidRDefault="00533B69" w:rsidP="00533B69">
            <w:pPr>
              <w:spacing w:after="0" w:line="240" w:lineRule="auto"/>
              <w:jc w:val="center"/>
            </w:pPr>
            <w:r w:rsidRPr="00B2514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Default="00533B69" w:rsidP="00533B69">
            <w:pPr>
              <w:spacing w:after="0" w:line="240" w:lineRule="auto"/>
              <w:jc w:val="center"/>
            </w:pPr>
            <w:r w:rsidRPr="00B25141">
              <w:t>2</w:t>
            </w:r>
          </w:p>
        </w:tc>
      </w:tr>
      <w:tr w:rsidR="00533B69" w:rsidRPr="00AD662C" w:rsidTr="00533B69">
        <w:trPr>
          <w:trHeight w:val="401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Zapałowska   Wiktoria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MLKS Ostródzianka Ostróda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KRAŚNIEWSKI  Maciej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UKS UZDOWO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3B69" w:rsidRPr="00AD662C" w:rsidTr="00533B69">
        <w:trPr>
          <w:trHeight w:val="585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GRĄDZKI  Artur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MKSz</w:t>
            </w:r>
            <w:proofErr w:type="spellEnd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 Hetman-Pionier Kętrzyn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Przybylski  Jan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UKS Skoczek Elbląg</w:t>
            </w:r>
          </w:p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Kietrys  Maciej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KSz</w:t>
            </w:r>
            <w:proofErr w:type="spellEnd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 Hetman Nowe Miasto Lubaw.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3B69" w:rsidRPr="00AD662C" w:rsidTr="00533B69">
        <w:trPr>
          <w:trHeight w:val="507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OWIERCZUK, Szymon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MKSz</w:t>
            </w:r>
            <w:proofErr w:type="spellEnd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 Hetman-Pionier Kętrzyn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3B69" w:rsidRPr="00AD662C" w:rsidTr="00533B69">
        <w:trPr>
          <w:trHeight w:val="468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Kieszek  Weronika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MKSz</w:t>
            </w:r>
            <w:proofErr w:type="spellEnd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 Hetman-Pionier Kętrzyn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KAWA, Anna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UKS KOPERNIK Olsztyn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Kaznowska  Kinga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UKS Debiut Dziesiątka Olsztyn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GRĄDZKI  Artur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MKSz</w:t>
            </w:r>
            <w:proofErr w:type="spellEnd"/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 Hetman-Pionier Kętrzyn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Rydzewska  Daniela  </w:t>
            </w: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1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UKS Debiut Dziesiątka Olsztyn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3B69" w:rsidRPr="00AD662C" w:rsidTr="00533B69">
        <w:trPr>
          <w:trHeight w:val="110"/>
        </w:trPr>
        <w:tc>
          <w:tcPr>
            <w:tcW w:w="0" w:type="auto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Suma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AD662C" w:rsidRDefault="00533B69" w:rsidP="00533B6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C">
              <w:rPr>
                <w:rFonts w:ascii="Times New Roman" w:hAnsi="Times New Roman" w:cs="Times New Roman"/>
                <w:sz w:val="20"/>
                <w:szCs w:val="20"/>
              </w:rPr>
              <w:t xml:space="preserve">96  pkt  </w:t>
            </w:r>
          </w:p>
        </w:tc>
      </w:tr>
    </w:tbl>
    <w:p w:rsidR="00EF1B7E" w:rsidRDefault="00EF1B7E"/>
    <w:sectPr w:rsidR="00EF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7E"/>
    <w:rsid w:val="00533B69"/>
    <w:rsid w:val="005631F8"/>
    <w:rsid w:val="00AD662C"/>
    <w:rsid w:val="00E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6735"/>
  <w15:chartTrackingRefBased/>
  <w15:docId w15:val="{7F94FC27-04BD-4882-858E-1DC6A99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1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</cp:revision>
  <dcterms:created xsi:type="dcterms:W3CDTF">2018-10-24T12:56:00Z</dcterms:created>
  <dcterms:modified xsi:type="dcterms:W3CDTF">2018-10-24T13:35:00Z</dcterms:modified>
</cp:coreProperties>
</file>